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3225"/>
        <w:gridCol w:w="6593"/>
      </w:tblGrid>
      <w:tr w:rsidR="00394F4B" w:rsidRPr="00F57D86" w:rsidTr="001001CE">
        <w:trPr>
          <w:trHeight w:val="986"/>
        </w:trPr>
        <w:tc>
          <w:tcPr>
            <w:tcW w:w="3225" w:type="dxa"/>
            <w:shd w:val="clear" w:color="auto" w:fill="auto"/>
          </w:tcPr>
          <w:p w:rsidR="0004140C" w:rsidRDefault="0004140C" w:rsidP="0004140C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  <w:p w:rsidR="0004140C" w:rsidRPr="00F57D86" w:rsidRDefault="0004140C" w:rsidP="0004140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394F4B" w:rsidRPr="00F57D86" w:rsidRDefault="00394F4B" w:rsidP="000F41F8">
            <w:pPr>
              <w:pStyle w:val="Normal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:rsidR="00394F4B" w:rsidRPr="00F57D86" w:rsidRDefault="00394F4B" w:rsidP="001374BA">
            <w:pPr>
              <w:spacing w:line="240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</w:tbl>
    <w:p w:rsidR="00DE3A64" w:rsidRPr="00155466" w:rsidRDefault="00B07845" w:rsidP="0015546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155466">
        <w:rPr>
          <w:rFonts w:asciiTheme="majorBidi" w:hAnsiTheme="majorBidi" w:cstheme="majorBidi"/>
          <w:b/>
          <w:color w:val="000000"/>
          <w:sz w:val="28"/>
          <w:szCs w:val="28"/>
        </w:rPr>
        <w:t>CÂU HỎI ÔN TẬP</w:t>
      </w:r>
    </w:p>
    <w:p w:rsidR="00B07845" w:rsidRDefault="00B07845" w:rsidP="00B0784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CSDL QL_ BÁN HÀNG </w:t>
      </w:r>
      <w:proofErr w:type="spellStart"/>
      <w:r>
        <w:rPr>
          <w:rFonts w:asciiTheme="majorBidi" w:hAnsiTheme="majorBidi" w:cstheme="majorBidi"/>
          <w:color w:val="000000"/>
        </w:rPr>
        <w:t>gồm</w:t>
      </w:r>
      <w:proofErr w:type="spellEnd"/>
      <w:r>
        <w:rPr>
          <w:rFonts w:asciiTheme="majorBidi" w:hAnsiTheme="majorBidi" w:cstheme="majorBidi"/>
          <w:color w:val="000000"/>
        </w:rPr>
        <w:t xml:space="preserve"> 03 </w:t>
      </w: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>:</w:t>
      </w:r>
    </w:p>
    <w:p w:rsidR="00B07845" w:rsidRDefault="00155466" w:rsidP="00B0784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 xml:space="preserve"> SANPHAM</w:t>
      </w:r>
      <w:r w:rsidR="00B07845">
        <w:rPr>
          <w:rFonts w:asciiTheme="majorBidi" w:hAnsiTheme="majorBidi" w:cstheme="majorBidi"/>
          <w:color w:val="000000"/>
        </w:rPr>
        <w:t xml:space="preserve"> ( </w:t>
      </w:r>
      <w:proofErr w:type="spellStart"/>
      <w:r w:rsidR="00B07845">
        <w:rPr>
          <w:rFonts w:asciiTheme="majorBidi" w:hAnsiTheme="majorBidi" w:cstheme="majorBidi"/>
          <w:color w:val="000000"/>
        </w:rPr>
        <w:t>Masanpham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Tensanpham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Dongia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Hangsanxuat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Hansudung</w:t>
      </w:r>
      <w:proofErr w:type="spellEnd"/>
      <w:r w:rsidR="00B07845">
        <w:rPr>
          <w:rFonts w:asciiTheme="majorBidi" w:hAnsiTheme="majorBidi" w:cstheme="majorBidi"/>
          <w:color w:val="000000"/>
        </w:rPr>
        <w:t>)</w:t>
      </w:r>
    </w:p>
    <w:p w:rsidR="00B07845" w:rsidRDefault="00B07845" w:rsidP="00B0784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 xml:space="preserve"> KH</w:t>
      </w:r>
      <w:r w:rsidR="00155466">
        <w:rPr>
          <w:rFonts w:asciiTheme="majorBidi" w:hAnsiTheme="majorBidi" w:cstheme="majorBidi"/>
          <w:color w:val="000000"/>
        </w:rPr>
        <w:t>ACHHANG</w:t>
      </w:r>
      <w:r>
        <w:rPr>
          <w:rFonts w:asciiTheme="majorBidi" w:hAnsiTheme="majorBidi" w:cstheme="majorBidi"/>
          <w:color w:val="000000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</w:rPr>
        <w:t>Makhachhang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</w:rPr>
        <w:t>Tenkhachhang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</w:rPr>
        <w:t>Diachi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</w:rPr>
        <w:t>Sodienthoai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</w:rPr>
        <w:t>Phanloai</w:t>
      </w:r>
      <w:proofErr w:type="spellEnd"/>
      <w:r>
        <w:rPr>
          <w:rFonts w:asciiTheme="majorBidi" w:hAnsiTheme="majorBidi" w:cstheme="majorBidi"/>
          <w:color w:val="000000"/>
        </w:rPr>
        <w:t>)</w:t>
      </w:r>
    </w:p>
    <w:p w:rsidR="00B07845" w:rsidRDefault="00155466" w:rsidP="00B0784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 xml:space="preserve"> HOADON</w:t>
      </w:r>
      <w:r w:rsidR="00B07845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="00B07845">
        <w:rPr>
          <w:rFonts w:asciiTheme="majorBidi" w:hAnsiTheme="majorBidi" w:cstheme="majorBidi"/>
          <w:color w:val="000000"/>
        </w:rPr>
        <w:t>Sohoadon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Masanpham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Makhachhang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Soluongban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Ngayban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Soluongnhap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Ngaynnhap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Ngaysanxuat</w:t>
      </w:r>
      <w:proofErr w:type="spellEnd"/>
      <w:r w:rsidR="00B0784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B07845">
        <w:rPr>
          <w:rFonts w:asciiTheme="majorBidi" w:hAnsiTheme="majorBidi" w:cstheme="majorBidi"/>
          <w:color w:val="000000"/>
        </w:rPr>
        <w:t>Hangsanxuat</w:t>
      </w:r>
      <w:proofErr w:type="spellEnd"/>
      <w:r w:rsidR="00B07845">
        <w:rPr>
          <w:rFonts w:asciiTheme="majorBidi" w:hAnsiTheme="majorBidi" w:cstheme="majorBidi"/>
          <w:color w:val="000000"/>
        </w:rPr>
        <w:t>)</w:t>
      </w:r>
    </w:p>
    <w:p w:rsidR="00B07845" w:rsidRDefault="00B07845" w:rsidP="00B0784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3 </w:t>
      </w: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trên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</w:rPr>
        <w:t>đặt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tên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</w:rPr>
        <w:t>theo</w:t>
      </w:r>
      <w:proofErr w:type="spellEnd"/>
      <w:proofErr w:type="gram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yêu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cầu</w:t>
      </w:r>
      <w:proofErr w:type="spellEnd"/>
      <w:r>
        <w:rPr>
          <w:rFonts w:asciiTheme="majorBidi" w:hAnsiTheme="majorBidi" w:cstheme="majorBidi"/>
          <w:color w:val="000000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</w:rPr>
        <w:t>Xác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định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kiểu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dữ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liệu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cho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các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trường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trong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</w:rPr>
        <w:t>Xác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định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khóa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chính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cho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mỗi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>.</w:t>
      </w:r>
    </w:p>
    <w:p w:rsidR="00B07845" w:rsidRDefault="00B07845" w:rsidP="00B0784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Nhập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mỗi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 xml:space="preserve"> 10 </w:t>
      </w:r>
      <w:proofErr w:type="spellStart"/>
      <w:r>
        <w:rPr>
          <w:rFonts w:asciiTheme="majorBidi" w:hAnsiTheme="majorBidi" w:cstheme="majorBidi"/>
          <w:color w:val="000000"/>
        </w:rPr>
        <w:t>bản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ghi</w:t>
      </w:r>
      <w:proofErr w:type="spellEnd"/>
      <w:r>
        <w:rPr>
          <w:rFonts w:asciiTheme="majorBidi" w:hAnsiTheme="majorBidi" w:cstheme="majorBidi"/>
          <w:color w:val="000000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</w:rPr>
        <w:t>Nếu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làm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trên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máy</w:t>
      </w:r>
      <w:proofErr w:type="spellEnd"/>
      <w:r>
        <w:rPr>
          <w:rFonts w:asciiTheme="majorBidi" w:hAnsiTheme="majorBidi" w:cstheme="majorBidi"/>
          <w:color w:val="000000"/>
        </w:rPr>
        <w:t>)</w:t>
      </w:r>
    </w:p>
    <w:p w:rsidR="00B07845" w:rsidRDefault="00B07845" w:rsidP="00B0784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lien </w:t>
      </w:r>
      <w:proofErr w:type="spellStart"/>
      <w:r>
        <w:rPr>
          <w:rFonts w:asciiTheme="majorBidi" w:hAnsiTheme="majorBidi" w:cstheme="majorBidi"/>
          <w:color w:val="000000"/>
        </w:rPr>
        <w:t>kết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giữa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các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bảng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trong</w:t>
      </w:r>
      <w:proofErr w:type="spellEnd"/>
      <w:r>
        <w:rPr>
          <w:rFonts w:asciiTheme="majorBidi" w:hAnsiTheme="majorBidi" w:cstheme="majorBidi"/>
          <w:color w:val="000000"/>
        </w:rPr>
        <w:t xml:space="preserve"> CSDL</w:t>
      </w:r>
    </w:p>
    <w:p w:rsidR="00B07845" w:rsidRDefault="00B07845" w:rsidP="00B0784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biểu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mẫu</w:t>
      </w:r>
      <w:proofErr w:type="spellEnd"/>
    </w:p>
    <w:p w:rsidR="00B07845" w:rsidRDefault="00155466" w:rsidP="00155466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d1: </w:t>
      </w:r>
      <w:proofErr w:type="gramStart"/>
      <w:r>
        <w:rPr>
          <w:rFonts w:asciiTheme="majorBidi" w:hAnsiTheme="majorBidi" w:cstheme="majorBidi"/>
          <w:color w:val="000000"/>
        </w:rPr>
        <w:t xml:space="preserve">HOADONXUAT  </w:t>
      </w:r>
      <w:proofErr w:type="spellStart"/>
      <w:r>
        <w:rPr>
          <w:rFonts w:asciiTheme="majorBidi" w:hAnsiTheme="majorBidi" w:cstheme="majorBidi"/>
          <w:color w:val="000000"/>
        </w:rPr>
        <w:t>để</w:t>
      </w:r>
      <w:proofErr w:type="spellEnd"/>
      <w:proofErr w:type="gram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nhập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khi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xuất</w:t>
      </w:r>
      <w:proofErr w:type="spellEnd"/>
      <w:r>
        <w:rPr>
          <w:rFonts w:asciiTheme="majorBidi" w:hAnsiTheme="majorBidi" w:cstheme="majorBidi"/>
          <w:color w:val="000000"/>
        </w:rPr>
        <w:t xml:space="preserve"> hang</w:t>
      </w:r>
    </w:p>
    <w:p w:rsidR="00155466" w:rsidRDefault="00155466" w:rsidP="00155466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d</w:t>
      </w:r>
      <w:bookmarkStart w:id="0" w:name="_GoBack"/>
      <w:bookmarkEnd w:id="0"/>
      <w:r>
        <w:rPr>
          <w:rFonts w:asciiTheme="majorBidi" w:hAnsiTheme="majorBidi" w:cstheme="majorBidi"/>
          <w:color w:val="000000"/>
        </w:rPr>
        <w:t xml:space="preserve">2: HOADONNHAP </w:t>
      </w:r>
      <w:proofErr w:type="spellStart"/>
      <w:r>
        <w:rPr>
          <w:rFonts w:asciiTheme="majorBidi" w:hAnsiTheme="majorBidi" w:cstheme="majorBidi"/>
          <w:color w:val="000000"/>
        </w:rPr>
        <w:t>để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theo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dõi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khi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nhập</w:t>
      </w:r>
      <w:proofErr w:type="spellEnd"/>
      <w:r>
        <w:rPr>
          <w:rFonts w:asciiTheme="majorBidi" w:hAnsiTheme="majorBidi" w:cstheme="majorBidi"/>
          <w:color w:val="000000"/>
        </w:rPr>
        <w:t xml:space="preserve"> hang</w:t>
      </w:r>
    </w:p>
    <w:p w:rsidR="00155466" w:rsidRDefault="00155466" w:rsidP="0015546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mẫu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hỏi</w:t>
      </w:r>
      <w:proofErr w:type="spellEnd"/>
    </w:p>
    <w:p w:rsidR="00155466" w:rsidRDefault="00155466" w:rsidP="00155466">
      <w:pPr>
        <w:pStyle w:val="NormalWeb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e1: </w:t>
      </w: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mẫu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hỏi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thống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kê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số</w:t>
      </w:r>
      <w:proofErr w:type="spellEnd"/>
      <w:r>
        <w:rPr>
          <w:rFonts w:asciiTheme="majorBidi" w:hAnsiTheme="majorBidi" w:cstheme="majorBidi"/>
          <w:color w:val="000000"/>
        </w:rPr>
        <w:t xml:space="preserve"> hang </w:t>
      </w:r>
      <w:proofErr w:type="spellStart"/>
      <w:r>
        <w:rPr>
          <w:rFonts w:asciiTheme="majorBidi" w:hAnsiTheme="majorBidi" w:cstheme="majorBidi"/>
          <w:color w:val="000000"/>
        </w:rPr>
        <w:t>nhập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trong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tháng</w:t>
      </w:r>
      <w:proofErr w:type="spellEnd"/>
    </w:p>
    <w:p w:rsidR="00155466" w:rsidRDefault="00155466" w:rsidP="00155466">
      <w:pPr>
        <w:pStyle w:val="NormalWeb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e2: </w:t>
      </w: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mẫu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hỏi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thống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kê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số</w:t>
      </w:r>
      <w:proofErr w:type="spellEnd"/>
      <w:r>
        <w:rPr>
          <w:rFonts w:asciiTheme="majorBidi" w:hAnsiTheme="majorBidi" w:cstheme="majorBidi"/>
          <w:color w:val="000000"/>
        </w:rPr>
        <w:t xml:space="preserve"> hang </w:t>
      </w:r>
      <w:proofErr w:type="spellStart"/>
      <w:r>
        <w:rPr>
          <w:rFonts w:asciiTheme="majorBidi" w:hAnsiTheme="majorBidi" w:cstheme="majorBidi"/>
          <w:color w:val="000000"/>
        </w:rPr>
        <w:t>bán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trong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tháng</w:t>
      </w:r>
      <w:proofErr w:type="spellEnd"/>
      <w:r>
        <w:rPr>
          <w:rFonts w:asciiTheme="majorBidi" w:hAnsiTheme="majorBidi" w:cstheme="majorBidi"/>
          <w:color w:val="000000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</w:rPr>
        <w:t>Thể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hiện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cả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thành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tiền</w:t>
      </w:r>
      <w:proofErr w:type="spellEnd"/>
      <w:r>
        <w:rPr>
          <w:rFonts w:asciiTheme="majorBidi" w:hAnsiTheme="majorBidi" w:cstheme="majorBidi"/>
          <w:color w:val="000000"/>
        </w:rPr>
        <w:t>)</w:t>
      </w:r>
    </w:p>
    <w:p w:rsidR="00155466" w:rsidRDefault="00155466" w:rsidP="00155466">
      <w:pPr>
        <w:pStyle w:val="NormalWeb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e3: </w:t>
      </w: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mẫu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hỏi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thống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kê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khách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hàng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sỉ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lấy</w:t>
      </w:r>
      <w:proofErr w:type="spellEnd"/>
      <w:r>
        <w:rPr>
          <w:rFonts w:asciiTheme="majorBidi" w:hAnsiTheme="majorBidi" w:cstheme="majorBidi"/>
          <w:color w:val="000000"/>
        </w:rPr>
        <w:t xml:space="preserve"> hang </w:t>
      </w:r>
      <w:proofErr w:type="spellStart"/>
      <w:r>
        <w:rPr>
          <w:rFonts w:asciiTheme="majorBidi" w:hAnsiTheme="majorBidi" w:cstheme="majorBidi"/>
          <w:color w:val="000000"/>
        </w:rPr>
        <w:t>nhiều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nhất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trong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tháng</w:t>
      </w:r>
      <w:proofErr w:type="spellEnd"/>
    </w:p>
    <w:p w:rsidR="00155466" w:rsidRPr="00F57D86" w:rsidRDefault="00155466" w:rsidP="00155466">
      <w:pPr>
        <w:pStyle w:val="NormalWeb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e4: </w:t>
      </w:r>
      <w:proofErr w:type="spellStart"/>
      <w:r>
        <w:rPr>
          <w:rFonts w:asciiTheme="majorBidi" w:hAnsiTheme="majorBidi" w:cstheme="majorBidi"/>
          <w:color w:val="000000"/>
        </w:rPr>
        <w:t>Tạo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mỗi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hỏi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thống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kê</w:t>
      </w:r>
      <w:proofErr w:type="spellEnd"/>
      <w:r>
        <w:rPr>
          <w:rFonts w:asciiTheme="majorBidi" w:hAnsiTheme="majorBidi" w:cstheme="majorBidi"/>
          <w:color w:val="000000"/>
        </w:rPr>
        <w:t xml:space="preserve"> 5 </w:t>
      </w:r>
      <w:proofErr w:type="spellStart"/>
      <w:r>
        <w:rPr>
          <w:rFonts w:asciiTheme="majorBidi" w:hAnsiTheme="majorBidi" w:cstheme="majorBidi"/>
          <w:color w:val="000000"/>
        </w:rPr>
        <w:t>mặt</w:t>
      </w:r>
      <w:proofErr w:type="spellEnd"/>
      <w:r>
        <w:rPr>
          <w:rFonts w:asciiTheme="majorBidi" w:hAnsiTheme="majorBidi" w:cstheme="majorBidi"/>
          <w:color w:val="000000"/>
        </w:rPr>
        <w:t xml:space="preserve"> hang </w:t>
      </w:r>
      <w:proofErr w:type="spellStart"/>
      <w:r>
        <w:rPr>
          <w:rFonts w:asciiTheme="majorBidi" w:hAnsiTheme="majorBidi" w:cstheme="majorBidi"/>
          <w:color w:val="000000"/>
        </w:rPr>
        <w:t>bán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chạy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nhất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trong</w:t>
      </w:r>
      <w:proofErr w:type="spellEnd"/>
      <w:r>
        <w:rPr>
          <w:rFonts w:asciiTheme="majorBidi" w:hAnsiTheme="majorBidi" w:cstheme="majorBidi"/>
          <w:color w:val="000000"/>
        </w:rPr>
        <w:t xml:space="preserve"> 6 </w:t>
      </w:r>
      <w:proofErr w:type="spellStart"/>
      <w:r>
        <w:rPr>
          <w:rFonts w:asciiTheme="majorBidi" w:hAnsiTheme="majorBidi" w:cstheme="majorBidi"/>
          <w:color w:val="000000"/>
        </w:rPr>
        <w:t>tháng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đầu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năm</w:t>
      </w:r>
      <w:proofErr w:type="spellEnd"/>
      <w:r>
        <w:rPr>
          <w:rFonts w:asciiTheme="majorBidi" w:hAnsiTheme="majorBidi" w:cstheme="majorBidi"/>
          <w:color w:val="000000"/>
        </w:rPr>
        <w:t>.</w:t>
      </w:r>
    </w:p>
    <w:sectPr w:rsidR="00155466" w:rsidRPr="00F57D86" w:rsidSect="00B07845">
      <w:pgSz w:w="11906" w:h="16838"/>
      <w:pgMar w:top="540" w:right="72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C45BA"/>
    <w:multiLevelType w:val="hybridMultilevel"/>
    <w:tmpl w:val="7B3E671E"/>
    <w:lvl w:ilvl="0" w:tplc="C43817E4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3EACB2D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EC1022"/>
    <w:multiLevelType w:val="hybridMultilevel"/>
    <w:tmpl w:val="D3F4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0BAF"/>
    <w:multiLevelType w:val="hybridMultilevel"/>
    <w:tmpl w:val="D3F4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4169"/>
    <w:multiLevelType w:val="hybridMultilevel"/>
    <w:tmpl w:val="96B89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169B"/>
    <w:multiLevelType w:val="hybridMultilevel"/>
    <w:tmpl w:val="2C18F5C8"/>
    <w:lvl w:ilvl="0" w:tplc="C66A6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3714"/>
    <w:multiLevelType w:val="multilevel"/>
    <w:tmpl w:val="272A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3E8B21F8"/>
    <w:multiLevelType w:val="hybridMultilevel"/>
    <w:tmpl w:val="48CAE046"/>
    <w:lvl w:ilvl="0" w:tplc="3D86B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15A7"/>
    <w:multiLevelType w:val="hybridMultilevel"/>
    <w:tmpl w:val="48F696D8"/>
    <w:lvl w:ilvl="0" w:tplc="8ED4D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23ECA"/>
    <w:multiLevelType w:val="hybridMultilevel"/>
    <w:tmpl w:val="7E7E2662"/>
    <w:lvl w:ilvl="0" w:tplc="657E0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9406C"/>
    <w:multiLevelType w:val="hybridMultilevel"/>
    <w:tmpl w:val="65C6E01A"/>
    <w:lvl w:ilvl="0" w:tplc="D39A7B44">
      <w:start w:val="100"/>
      <w:numFmt w:val="bullet"/>
      <w:lvlText w:val="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6B060195"/>
    <w:multiLevelType w:val="hybridMultilevel"/>
    <w:tmpl w:val="61649A3C"/>
    <w:lvl w:ilvl="0" w:tplc="6CD482A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D126D12"/>
    <w:multiLevelType w:val="hybridMultilevel"/>
    <w:tmpl w:val="0BA2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B56"/>
    <w:rsid w:val="000026BE"/>
    <w:rsid w:val="00015B26"/>
    <w:rsid w:val="0001705A"/>
    <w:rsid w:val="00024DF8"/>
    <w:rsid w:val="0004140C"/>
    <w:rsid w:val="00043F41"/>
    <w:rsid w:val="0006208F"/>
    <w:rsid w:val="000640F3"/>
    <w:rsid w:val="00064C0C"/>
    <w:rsid w:val="000875D7"/>
    <w:rsid w:val="00090D92"/>
    <w:rsid w:val="00092B54"/>
    <w:rsid w:val="000A57CD"/>
    <w:rsid w:val="000C1F6A"/>
    <w:rsid w:val="000C2027"/>
    <w:rsid w:val="000C46B6"/>
    <w:rsid w:val="000C7B97"/>
    <w:rsid w:val="000D59EE"/>
    <w:rsid w:val="000E5B38"/>
    <w:rsid w:val="000F41F8"/>
    <w:rsid w:val="001001CE"/>
    <w:rsid w:val="001216D3"/>
    <w:rsid w:val="00122F2B"/>
    <w:rsid w:val="00133105"/>
    <w:rsid w:val="00133E73"/>
    <w:rsid w:val="00134931"/>
    <w:rsid w:val="001374BA"/>
    <w:rsid w:val="001424F8"/>
    <w:rsid w:val="00144DE3"/>
    <w:rsid w:val="00155466"/>
    <w:rsid w:val="00173E28"/>
    <w:rsid w:val="00180261"/>
    <w:rsid w:val="00194A30"/>
    <w:rsid w:val="001A1649"/>
    <w:rsid w:val="001D4201"/>
    <w:rsid w:val="001F53AE"/>
    <w:rsid w:val="002060C2"/>
    <w:rsid w:val="0021285F"/>
    <w:rsid w:val="002244F9"/>
    <w:rsid w:val="002410CD"/>
    <w:rsid w:val="00241C17"/>
    <w:rsid w:val="002647FB"/>
    <w:rsid w:val="00273C13"/>
    <w:rsid w:val="00276A28"/>
    <w:rsid w:val="002A4735"/>
    <w:rsid w:val="002A55A9"/>
    <w:rsid w:val="002B1C8D"/>
    <w:rsid w:val="002C0F96"/>
    <w:rsid w:val="002C199A"/>
    <w:rsid w:val="00303825"/>
    <w:rsid w:val="00310D5E"/>
    <w:rsid w:val="00320C5B"/>
    <w:rsid w:val="0032530D"/>
    <w:rsid w:val="00326587"/>
    <w:rsid w:val="00330C85"/>
    <w:rsid w:val="003324F1"/>
    <w:rsid w:val="003351CF"/>
    <w:rsid w:val="00360C03"/>
    <w:rsid w:val="003777DB"/>
    <w:rsid w:val="00394F4B"/>
    <w:rsid w:val="003C67A4"/>
    <w:rsid w:val="003D472E"/>
    <w:rsid w:val="003F2DFE"/>
    <w:rsid w:val="00425EA2"/>
    <w:rsid w:val="004260C1"/>
    <w:rsid w:val="00435625"/>
    <w:rsid w:val="00453265"/>
    <w:rsid w:val="004677D6"/>
    <w:rsid w:val="0048083A"/>
    <w:rsid w:val="004B47E3"/>
    <w:rsid w:val="004C4E43"/>
    <w:rsid w:val="004D7115"/>
    <w:rsid w:val="004F2FDC"/>
    <w:rsid w:val="00506507"/>
    <w:rsid w:val="0050702F"/>
    <w:rsid w:val="005165C3"/>
    <w:rsid w:val="00517495"/>
    <w:rsid w:val="00530C95"/>
    <w:rsid w:val="00533C23"/>
    <w:rsid w:val="005448EB"/>
    <w:rsid w:val="00562CA0"/>
    <w:rsid w:val="005646F1"/>
    <w:rsid w:val="00585B6A"/>
    <w:rsid w:val="0059458F"/>
    <w:rsid w:val="005C5C2A"/>
    <w:rsid w:val="005E5793"/>
    <w:rsid w:val="005E6E7F"/>
    <w:rsid w:val="006042E8"/>
    <w:rsid w:val="00614F07"/>
    <w:rsid w:val="006259FE"/>
    <w:rsid w:val="00626ECB"/>
    <w:rsid w:val="00637F9E"/>
    <w:rsid w:val="00640A74"/>
    <w:rsid w:val="00642F5A"/>
    <w:rsid w:val="006509CF"/>
    <w:rsid w:val="00650A76"/>
    <w:rsid w:val="00665657"/>
    <w:rsid w:val="00666CC0"/>
    <w:rsid w:val="006862C2"/>
    <w:rsid w:val="00696318"/>
    <w:rsid w:val="006B4EA8"/>
    <w:rsid w:val="006C3A93"/>
    <w:rsid w:val="006C6645"/>
    <w:rsid w:val="006E7E52"/>
    <w:rsid w:val="0072384C"/>
    <w:rsid w:val="007271FF"/>
    <w:rsid w:val="00730FFF"/>
    <w:rsid w:val="007513DE"/>
    <w:rsid w:val="007513F2"/>
    <w:rsid w:val="00760AA1"/>
    <w:rsid w:val="00761401"/>
    <w:rsid w:val="00772BF3"/>
    <w:rsid w:val="00781DB8"/>
    <w:rsid w:val="00784BF4"/>
    <w:rsid w:val="007954B7"/>
    <w:rsid w:val="00795E94"/>
    <w:rsid w:val="00805DD7"/>
    <w:rsid w:val="00815E81"/>
    <w:rsid w:val="00822B32"/>
    <w:rsid w:val="00855A0F"/>
    <w:rsid w:val="00874A90"/>
    <w:rsid w:val="00880F50"/>
    <w:rsid w:val="00890686"/>
    <w:rsid w:val="00891FEC"/>
    <w:rsid w:val="008A56D7"/>
    <w:rsid w:val="008B1125"/>
    <w:rsid w:val="008B6193"/>
    <w:rsid w:val="008F1E22"/>
    <w:rsid w:val="008F5419"/>
    <w:rsid w:val="009129F9"/>
    <w:rsid w:val="009234B4"/>
    <w:rsid w:val="009304A0"/>
    <w:rsid w:val="00942498"/>
    <w:rsid w:val="0094273F"/>
    <w:rsid w:val="00956766"/>
    <w:rsid w:val="009608F8"/>
    <w:rsid w:val="00962A4D"/>
    <w:rsid w:val="00972F42"/>
    <w:rsid w:val="00974D6D"/>
    <w:rsid w:val="0098623F"/>
    <w:rsid w:val="009C2D74"/>
    <w:rsid w:val="009C66BE"/>
    <w:rsid w:val="009D09DF"/>
    <w:rsid w:val="009D5A71"/>
    <w:rsid w:val="00A038BB"/>
    <w:rsid w:val="00A04AE1"/>
    <w:rsid w:val="00A059D2"/>
    <w:rsid w:val="00A13097"/>
    <w:rsid w:val="00A170C7"/>
    <w:rsid w:val="00A244F4"/>
    <w:rsid w:val="00A30356"/>
    <w:rsid w:val="00A3522A"/>
    <w:rsid w:val="00A44166"/>
    <w:rsid w:val="00A81563"/>
    <w:rsid w:val="00A84DB2"/>
    <w:rsid w:val="00A9447E"/>
    <w:rsid w:val="00A963C0"/>
    <w:rsid w:val="00AA6CF2"/>
    <w:rsid w:val="00AB5BF6"/>
    <w:rsid w:val="00AC1CD0"/>
    <w:rsid w:val="00AD5961"/>
    <w:rsid w:val="00B07845"/>
    <w:rsid w:val="00B30D9B"/>
    <w:rsid w:val="00B318AF"/>
    <w:rsid w:val="00B342A9"/>
    <w:rsid w:val="00B36972"/>
    <w:rsid w:val="00B45E2E"/>
    <w:rsid w:val="00B57D97"/>
    <w:rsid w:val="00B7786F"/>
    <w:rsid w:val="00BA4842"/>
    <w:rsid w:val="00BA79D6"/>
    <w:rsid w:val="00BB4C16"/>
    <w:rsid w:val="00BB5A0F"/>
    <w:rsid w:val="00BC4BC8"/>
    <w:rsid w:val="00BC5DCF"/>
    <w:rsid w:val="00BE29E3"/>
    <w:rsid w:val="00BE4901"/>
    <w:rsid w:val="00C001A2"/>
    <w:rsid w:val="00C047B8"/>
    <w:rsid w:val="00C04C7B"/>
    <w:rsid w:val="00C10A17"/>
    <w:rsid w:val="00C430BD"/>
    <w:rsid w:val="00C60E9A"/>
    <w:rsid w:val="00C64931"/>
    <w:rsid w:val="00C65C2D"/>
    <w:rsid w:val="00C66447"/>
    <w:rsid w:val="00C86B78"/>
    <w:rsid w:val="00C90B09"/>
    <w:rsid w:val="00C93432"/>
    <w:rsid w:val="00C95EB7"/>
    <w:rsid w:val="00C95F7D"/>
    <w:rsid w:val="00CC59E5"/>
    <w:rsid w:val="00CD206A"/>
    <w:rsid w:val="00CD338A"/>
    <w:rsid w:val="00CD6B00"/>
    <w:rsid w:val="00CE0B56"/>
    <w:rsid w:val="00CE6780"/>
    <w:rsid w:val="00CF0B85"/>
    <w:rsid w:val="00D311F4"/>
    <w:rsid w:val="00D34A04"/>
    <w:rsid w:val="00D452C3"/>
    <w:rsid w:val="00D53D5C"/>
    <w:rsid w:val="00D554EB"/>
    <w:rsid w:val="00D576BC"/>
    <w:rsid w:val="00D64A40"/>
    <w:rsid w:val="00D937F7"/>
    <w:rsid w:val="00DC0BAC"/>
    <w:rsid w:val="00DC7272"/>
    <w:rsid w:val="00DE3A64"/>
    <w:rsid w:val="00E02F46"/>
    <w:rsid w:val="00E0663E"/>
    <w:rsid w:val="00E20C96"/>
    <w:rsid w:val="00E22425"/>
    <w:rsid w:val="00E34EDA"/>
    <w:rsid w:val="00E57D92"/>
    <w:rsid w:val="00E6645A"/>
    <w:rsid w:val="00EA2D69"/>
    <w:rsid w:val="00EA6732"/>
    <w:rsid w:val="00EB3CD4"/>
    <w:rsid w:val="00EC6971"/>
    <w:rsid w:val="00EF0D2E"/>
    <w:rsid w:val="00F22622"/>
    <w:rsid w:val="00F34980"/>
    <w:rsid w:val="00F377B2"/>
    <w:rsid w:val="00F4022C"/>
    <w:rsid w:val="00F469F9"/>
    <w:rsid w:val="00F57D86"/>
    <w:rsid w:val="00F611EF"/>
    <w:rsid w:val="00F64811"/>
    <w:rsid w:val="00F710CE"/>
    <w:rsid w:val="00F74BDB"/>
    <w:rsid w:val="00F96A54"/>
    <w:rsid w:val="00FA0DDF"/>
    <w:rsid w:val="00FA4233"/>
    <w:rsid w:val="00FB5045"/>
    <w:rsid w:val="00FD02B5"/>
    <w:rsid w:val="00FD2266"/>
    <w:rsid w:val="00FD65AF"/>
    <w:rsid w:val="00FE75C8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05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0A57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8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75D7"/>
    <w:rPr>
      <w:b/>
      <w:bCs/>
    </w:rPr>
  </w:style>
  <w:style w:type="character" w:styleId="Emphasis">
    <w:name w:val="Emphasis"/>
    <w:basedOn w:val="DefaultParagraphFont"/>
    <w:uiPriority w:val="20"/>
    <w:qFormat/>
    <w:rsid w:val="000875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video</cp:lastModifiedBy>
  <cp:revision>63</cp:revision>
  <cp:lastPrinted>2019-10-23T04:04:00Z</cp:lastPrinted>
  <dcterms:created xsi:type="dcterms:W3CDTF">2019-10-17T23:16:00Z</dcterms:created>
  <dcterms:modified xsi:type="dcterms:W3CDTF">2020-02-16T07:33:00Z</dcterms:modified>
</cp:coreProperties>
</file>